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4F2C99">
      <w:r w:rsidRPr="004F2C99">
        <w:t>https://cloud.mail.ru/public/Czog/D3htErmJc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7C"/>
    <w:rsid w:val="004F2C99"/>
    <w:rsid w:val="007438B5"/>
    <w:rsid w:val="00C9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62A37-929C-46E8-BBBA-3E30B8C2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2025-03-24T01:18:00Z</dcterms:created>
  <dcterms:modified xsi:type="dcterms:W3CDTF">2025-03-24T01:18:00Z</dcterms:modified>
</cp:coreProperties>
</file>