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C04EF1">
      <w:r w:rsidRPr="00C04EF1">
        <w:t>https://cloud.mail.ru/public/vX9y/MySdVVJvC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620"/>
    <w:rsid w:val="00524620"/>
    <w:rsid w:val="007438B5"/>
    <w:rsid w:val="00C0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43721-8532-4849-826A-6DD2553CF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2025-03-24T01:17:00Z</dcterms:created>
  <dcterms:modified xsi:type="dcterms:W3CDTF">2025-03-24T01:17:00Z</dcterms:modified>
</cp:coreProperties>
</file>